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8D2B8A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12-1-14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8D2B8A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12-2-14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CB74D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12-5-14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CB74D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12-4-14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CB74DB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12-3-14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7C49C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String Cheese </w:t>
                  </w:r>
                </w:p>
                <w:p w:rsidR="007C49C8" w:rsidRDefault="007C49C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Wheat Crackers</w:t>
                  </w:r>
                </w:p>
                <w:p w:rsidR="007C49C8" w:rsidRPr="00666040" w:rsidRDefault="007C49C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7C49C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PB and Jelly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7C49C8" w:rsidRPr="00666040" w:rsidRDefault="007C49C8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Hot Ham and Mozzerella Wrap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7C49C8" w:rsidRPr="00E36861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8D2B8A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8D2B8A" w:rsidRPr="00666040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Blueberry Muffins</w:t>
                  </w:r>
                </w:p>
                <w:p w:rsidR="008D2B8A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8D2B8A" w:rsidRPr="00666040" w:rsidRDefault="008D2B8A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Oatmeal</w:t>
                  </w:r>
                </w:p>
                <w:p w:rsidR="00CB74DB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CB74DB" w:rsidRPr="00666040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Whole Wheat Ham and Egg English </w:t>
                  </w:r>
                </w:p>
                <w:p w:rsidR="00CB74DB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CB74DB" w:rsidRPr="00666040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CB74DB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CB74DB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Oranges</w:t>
                      </w:r>
                    </w:smartTag>
                  </w:smartTag>
                </w:p>
                <w:p w:rsidR="00CB74DB" w:rsidRPr="00666040" w:rsidRDefault="00CB74DB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Porcupine Sliders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Cooked Carrots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Bread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7C49C8" w:rsidRPr="00E36861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Beef and Noodles W/Ground Beef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7C49C8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</w:t>
                  </w:r>
                </w:p>
                <w:p w:rsidR="007C49C8" w:rsidRPr="00E36861" w:rsidRDefault="007C49C8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8D2B8A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  <w:r>
                    <w:rPr>
                      <w:rFonts w:ascii="Arial Narrow" w:hAnsi="Arial Narrow" w:cs="Arial"/>
                    </w:rPr>
                    <w:t xml:space="preserve"> Pepperoni WG Pizza</w:t>
                  </w:r>
                </w:p>
                <w:p w:rsidR="008D2B8A" w:rsidRDefault="008D2B8A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8D2B8A" w:rsidRDefault="008D2B8A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8D2B8A" w:rsidRPr="00E36861" w:rsidRDefault="00CB74DB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8D2B8A" w:rsidRDefault="008D2B8A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Soup W/Ground Beef</w:t>
                  </w:r>
                </w:p>
                <w:p w:rsidR="008D2B8A" w:rsidRDefault="008D2B8A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8D2B8A" w:rsidRDefault="008D2B8A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8D2B8A" w:rsidRPr="00E36861" w:rsidRDefault="008D2B8A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8D2B8A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8D2B8A" w:rsidRPr="00666040" w:rsidRDefault="008D2B8A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CB74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CB74DB" w:rsidRPr="00666040" w:rsidRDefault="00CB74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CB74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 Stx.</w:t>
                  </w:r>
                </w:p>
                <w:p w:rsidR="00CB74DB" w:rsidRDefault="00CB74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CB74DB" w:rsidRPr="00666040" w:rsidRDefault="00CB74DB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414187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D01" w:rsidRDefault="00343D01" w:rsidP="003A6D94">
      <w:r>
        <w:separator/>
      </w:r>
    </w:p>
  </w:endnote>
  <w:endnote w:type="continuationSeparator" w:id="0">
    <w:p w:rsidR="00343D01" w:rsidRDefault="00343D01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D01" w:rsidRDefault="00343D01" w:rsidP="003A6D94">
      <w:r>
        <w:separator/>
      </w:r>
    </w:p>
  </w:footnote>
  <w:footnote w:type="continuationSeparator" w:id="0">
    <w:p w:rsidR="00343D01" w:rsidRDefault="00343D01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43D01"/>
    <w:rsid w:val="003A6D94"/>
    <w:rsid w:val="003E3260"/>
    <w:rsid w:val="00414187"/>
    <w:rsid w:val="004B7F3A"/>
    <w:rsid w:val="004D4D3D"/>
    <w:rsid w:val="0050263C"/>
    <w:rsid w:val="0057703C"/>
    <w:rsid w:val="005D4F15"/>
    <w:rsid w:val="005E0360"/>
    <w:rsid w:val="006C0423"/>
    <w:rsid w:val="006F43B4"/>
    <w:rsid w:val="00715990"/>
    <w:rsid w:val="007C49C8"/>
    <w:rsid w:val="008A322B"/>
    <w:rsid w:val="008B529A"/>
    <w:rsid w:val="008D2B8A"/>
    <w:rsid w:val="009102F3"/>
    <w:rsid w:val="00927A84"/>
    <w:rsid w:val="00951023"/>
    <w:rsid w:val="009A7DBB"/>
    <w:rsid w:val="00A711C4"/>
    <w:rsid w:val="00B252D0"/>
    <w:rsid w:val="00BB022B"/>
    <w:rsid w:val="00BE1498"/>
    <w:rsid w:val="00BE43DE"/>
    <w:rsid w:val="00C53205"/>
    <w:rsid w:val="00CB74DB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2</cp:revision>
  <cp:lastPrinted>2014-11-26T19:53:00Z</cp:lastPrinted>
  <dcterms:created xsi:type="dcterms:W3CDTF">2014-11-30T18:25:00Z</dcterms:created>
  <dcterms:modified xsi:type="dcterms:W3CDTF">2014-11-30T18:25:00Z</dcterms:modified>
</cp:coreProperties>
</file>